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1230"/>
        <w:gridCol w:w="2190"/>
        <w:gridCol w:w="2191"/>
        <w:gridCol w:w="1299"/>
        <w:gridCol w:w="1808"/>
        <w:gridCol w:w="760"/>
      </w:tblGrid>
      <w:tr w:rsidR="0083463B" w:rsidRPr="0083463B" w:rsidTr="00632873">
        <w:trPr>
          <w:trHeight w:val="1515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710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6" w:type="dxa"/>
            <w:gridSpan w:val="2"/>
            <w:shd w:val="clear" w:color="auto" w:fill="auto"/>
            <w:vAlign w:val="center"/>
            <w:hideMark/>
          </w:tcPr>
          <w:p w:rsidR="0071036A" w:rsidRDefault="0083463B" w:rsidP="00710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 w:rsidR="006328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</w:t>
            </w:r>
            <w:r w:rsidRPr="00834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1036A" w:rsidRDefault="0083463B" w:rsidP="00710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r w:rsidR="00710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8802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риказу </w:t>
            </w:r>
            <w:r w:rsidR="00710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Министерства т</w:t>
            </w:r>
            <w:r w:rsidR="0071036A" w:rsidRPr="00834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ранспорта</w:t>
            </w:r>
            <w:r w:rsidR="00710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</w:t>
            </w:r>
            <w:r w:rsidRPr="00834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орожного </w:t>
            </w:r>
            <w:r w:rsidR="00710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834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озяйства </w:t>
            </w:r>
            <w:r w:rsidR="007103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</w:t>
            </w:r>
          </w:p>
          <w:p w:rsidR="0083463B" w:rsidRPr="0083463B" w:rsidRDefault="0071036A" w:rsidP="00710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«</w:t>
            </w:r>
            <w:r w:rsidR="0083463B" w:rsidRPr="00834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»____2022</w:t>
            </w:r>
            <w:r w:rsidR="0083463B" w:rsidRPr="00834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</w:t>
            </w:r>
            <w:r w:rsidR="0083463B" w:rsidRPr="00834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</w:t>
            </w:r>
          </w:p>
        </w:tc>
      </w:tr>
      <w:tr w:rsidR="0071036A" w:rsidRPr="0083463B" w:rsidTr="00632873">
        <w:trPr>
          <w:trHeight w:val="285"/>
        </w:trPr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463B" w:rsidRPr="0083463B" w:rsidTr="00632873">
        <w:trPr>
          <w:trHeight w:val="8190"/>
        </w:trPr>
        <w:tc>
          <w:tcPr>
            <w:tcW w:w="947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автомобильной дороги "Большая Атня-Ташкичу": </w:t>
            </w: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010602:25,16:10:010602:28,16:10:010602:32,16:10:010602:34,16:10:010603:47,16:10:010603:49,16:10:010603:53,16:10:010603:61,16:10:010603:62,16:10:120401:3,16:10:030702:3,16:10:030702:32,16:10:030701:1,16:10:030701:123,16:10:030701:4,16:10:030702:126,16:10:120402:74,16:10:120402:75,16:10:120402:76,16:10:120402:77,16:10:120402:79,16:10:120402:86,16:10:120402:87,16:10:120402:88,16:10:120402:91,16:10:120402:98,16:10:120401:1,16:10:120401:10,16:10:120401:30,16:10:120401:31,16:10:120401:32,16:10:120401:33,16:10:120401:41,16:10:120401:42,16:10:120401:43,16:10:120401:44,16:10:120401:52,16:10:120401:57,16:10:120401:58,16:10:120402:100,16:10:120402:14,16:10:030701:69,16:10:030701:7,16:10:030701:70,16:10:030701:79,16:10:030701:8,16:10:030701:80,16:10:030701:81,16:10:030701:82,16:10:030701:83,16:10:030701:84,16:10:030701:85,16:10:030702:108,16:10:030702:112,16:10:030702:113,16:10:030702:114,16:10:030702:115,16:10:030702:128,16:10:030702:129,16:10:030702:14,16:10:030702:15,16:10:030701:131,16:10:030701:132,16:10:030701:133,16:10:030701:134,16:10:030701:135,16:10:030702:42,16:10:030701:136,16:10:030701:137,16:10:030702:55,16:10:030702:56,16:10:030702:64,16:10:030702:65,16:10:030702:66,16:10:030702:67,16:10:030701:220,16:10:030702:82,16:10:030701:36,16:10:030702:91,16:10:030702:92,16:10:030702:97,16:10:030701:41,16:10:030701:44,16:10:030701:46,16:10:030701:48,16:10:030701:49,16:10:010603:18,16:10:030701:66,16:10:030701:67,16:10:030701:68,16:10:030701:138,16:10:030701:139,16:10:030701:140,16:10:030701:141,16:10:030701:142,16:10:030701:143,16:10:030701:144,16:10:030701:145,16:10:030701:146,16:10:030701:147,16:10:030701:148,16:10:030701:149,16:10:030701:150,16:10:030701:151,16:10:030701:152,16:10:030701:153,16:10:030701:154,16:10:120401:11,16:10:120401:12,16:10:120401:13,16:10:120401:14,16:10:120401:15,16:10:120401:16,16:10:120401:17,16:10:120401:18,16:10:120401:19,16:10:010603:85,16:10:010603:90,16:10:010603:87, 16:10:000000:627,16:10:000000:645</w:t>
            </w:r>
          </w:p>
        </w:tc>
      </w:tr>
      <w:tr w:rsidR="0083463B" w:rsidRPr="0083463B" w:rsidTr="00632873">
        <w:trPr>
          <w:trHeight w:val="435"/>
        </w:trPr>
        <w:tc>
          <w:tcPr>
            <w:tcW w:w="94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83463B" w:rsidRPr="0083463B" w:rsidTr="00632873">
        <w:trPr>
          <w:trHeight w:val="300"/>
        </w:trPr>
        <w:tc>
          <w:tcPr>
            <w:tcW w:w="94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463B" w:rsidRPr="0083463B" w:rsidTr="00632873">
        <w:trPr>
          <w:trHeight w:val="72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Кадастровый номер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Кадастровый номер ЕЗП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пересечения, кв</w:t>
            </w:r>
            <w:r w:rsidR="000D4D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bookmarkStart w:id="0" w:name="_GoBack"/>
            <w:bookmarkEnd w:id="0"/>
            <w:r w:rsidRPr="008346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м.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права</w:t>
            </w:r>
          </w:p>
        </w:tc>
      </w:tr>
      <w:tr w:rsidR="0083463B" w:rsidRPr="0083463B" w:rsidTr="0071036A">
        <w:trPr>
          <w:trHeight w:val="63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16:10:010602:25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2012,58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58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16:10:010602:28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71,94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16:10:010602:32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461,79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54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16:10:010602:34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39,37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632873">
        <w:trPr>
          <w:trHeight w:val="57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16:10:010603:47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52,34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632873">
        <w:trPr>
          <w:trHeight w:val="58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16:10:010603:49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612,89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632873">
        <w:trPr>
          <w:trHeight w:val="55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16:10:010603:53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3860,69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57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16:10:010603:61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5 142,67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16:10:010603:62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143,11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63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16:10:000000:161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319,13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</w:tr>
      <w:tr w:rsidR="0083463B" w:rsidRPr="0083463B" w:rsidTr="0071036A">
        <w:trPr>
          <w:trHeight w:val="63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1579,57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</w:tr>
      <w:tr w:rsidR="0083463B" w:rsidRPr="0083463B" w:rsidTr="0071036A">
        <w:trPr>
          <w:trHeight w:val="63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16:10:030702:32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16:10:000000:139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2150,29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</w:tr>
      <w:tr w:rsidR="0083463B" w:rsidRPr="0083463B" w:rsidTr="0071036A">
        <w:trPr>
          <w:trHeight w:val="58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2 746,82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</w:tr>
      <w:tr w:rsidR="0083463B" w:rsidRPr="0083463B" w:rsidTr="0071036A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16:10:030701:123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2458,44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</w:tr>
      <w:tr w:rsidR="0083463B" w:rsidRPr="0083463B" w:rsidTr="0071036A">
        <w:trPr>
          <w:trHeight w:val="58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3610,48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16:10:030702:126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16:10:000000:100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862,9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16:10:120402:74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1112,69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58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16:10:120402:75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3332,04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16:10:120402:76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285,42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долевая собственность</w:t>
            </w:r>
          </w:p>
        </w:tc>
      </w:tr>
      <w:tr w:rsidR="0083463B" w:rsidRPr="0083463B" w:rsidTr="0071036A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16:10:120402:77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878,85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16:10:120402:79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379,52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16:10:120402:86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40608,94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16:10:120402:87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54268,78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16:10:120402:88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55126,95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16:10:120402:91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146,56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16:10:120402:98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6807,96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1051,14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632873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6766,48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632873">
        <w:trPr>
          <w:trHeight w:val="60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16:10:120401:30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58894,1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632873">
        <w:trPr>
          <w:trHeight w:val="600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16:10:120401:31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76863,74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16:10:120401:32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37032,27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16:10:120401:33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1669,72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3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16:10:120401:41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2305,02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3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16:10:120401:42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16:10:120401:43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18512,7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58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16:10:120401:44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147,65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9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16:10:120401:52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58,99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16:10:120401:57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326,38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58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16:10:120401:58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110,48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16:10:120402:100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379,09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16:10:120402:14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8443,92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16:10:030701:69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110,76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14439,4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16:10:030701:70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642,4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16:10:030701:79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1284,09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3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5383,47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3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16:10:030701:80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179,94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58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16:10:030701:81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3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16:10:030701:82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10340,32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58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16:10:030701:83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12,38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632873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16:10:030701:84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632873">
        <w:trPr>
          <w:trHeight w:val="61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16:10:030701:85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147,36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632873">
        <w:trPr>
          <w:trHeight w:val="58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16:10:030702:108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4036,76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58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16:10:030702:112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1618,64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16:10:030702:113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9771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16:10:030702:114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5852,58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16:10:030702:115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43,78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16:10:030702:128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68220,69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16:10:030702:129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90318,76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57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16:10:030702:14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10256,09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16:10:030702:15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1964,65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16:10:030701:131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6825,8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16:10:030701:132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8206,18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16:10:030701:133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39735,94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16:10:030701:134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27872,99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16:10:030701:135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140214,1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55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16:10:030702:42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972,23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16:10:030701:136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81311,79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16:10:030701:137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34367,61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16:10:030702:55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44,98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16:10:030702:56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203,27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16:10:030702:64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5823,85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16:10:030702:65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16:10:030702:66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137,74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16:10:030702:67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2646,32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16:10:030701:220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1240,82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16:10:030702:82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432,86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64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16:10:030701:36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2818,2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16:10:030702:91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193,21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16:10:030702:92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2229,12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16:10:030702:97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632873">
        <w:trPr>
          <w:trHeight w:val="61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16:10:030701:41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1189,48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632873">
        <w:trPr>
          <w:trHeight w:val="55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16:10:030701:44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2590,15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632873">
        <w:trPr>
          <w:trHeight w:val="585"/>
        </w:trPr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16:10:030701:46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16:10:000000:83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2130,8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645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16:10:030701:48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2115,69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6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16:10:030701:49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16:10:000000:83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1719,58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16:10:010603:18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1574,66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16:10:030701:66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2939,31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16:10:030701:67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495,28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16:10:030701:68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2719,94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16:10:030701:138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16:10:030701:139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16:10:030701:140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16:10:030701:141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16:10:030701:142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16:10:030701:143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16:10:030701:144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16:10:030701:145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16:10:030701:146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16:10:030701:147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16:10:030701:148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16:10:030701:149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16:10:030701:150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13,62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16:10:030701:151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22,69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16:10:030701:152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10,13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16:10:030701:153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16:10:030701:154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16:10:120401:11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13,73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16:10:120401:12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16:10:120401:13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13,69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16:10:120401:14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16:10:120401:15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16:10:120401:16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16:10:120401:17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16:10:120401:18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16:10:120401:19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16:10:000000:126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50,43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16:10:010603:311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64142,88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16:10:010603:90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8564,27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16:10:010603:87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59462,76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16:10:000000:627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1539,23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83463B" w:rsidRPr="0083463B" w:rsidTr="0071036A">
        <w:trPr>
          <w:trHeight w:val="300"/>
        </w:trPr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16:10:000000:645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12578,84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463B" w:rsidRPr="0083463B" w:rsidRDefault="0083463B" w:rsidP="0083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46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</w:tbl>
    <w:p w:rsidR="0083463B" w:rsidRPr="0083463B" w:rsidRDefault="0083463B" w:rsidP="0083463B">
      <w:pPr>
        <w:ind w:left="-1276"/>
      </w:pPr>
    </w:p>
    <w:sectPr w:rsidR="0083463B" w:rsidRPr="00834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370" w:rsidRDefault="005C4370" w:rsidP="0083463B">
      <w:pPr>
        <w:spacing w:after="0" w:line="240" w:lineRule="auto"/>
      </w:pPr>
      <w:r>
        <w:separator/>
      </w:r>
    </w:p>
  </w:endnote>
  <w:endnote w:type="continuationSeparator" w:id="0">
    <w:p w:rsidR="005C4370" w:rsidRDefault="005C4370" w:rsidP="00834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370" w:rsidRDefault="005C4370" w:rsidP="0083463B">
      <w:pPr>
        <w:spacing w:after="0" w:line="240" w:lineRule="auto"/>
      </w:pPr>
      <w:r>
        <w:separator/>
      </w:r>
    </w:p>
  </w:footnote>
  <w:footnote w:type="continuationSeparator" w:id="0">
    <w:p w:rsidR="005C4370" w:rsidRDefault="005C4370" w:rsidP="008346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A1F"/>
    <w:rsid w:val="00051CD7"/>
    <w:rsid w:val="000D4DAD"/>
    <w:rsid w:val="00311B9C"/>
    <w:rsid w:val="00506A1F"/>
    <w:rsid w:val="00537A8B"/>
    <w:rsid w:val="005C4370"/>
    <w:rsid w:val="00632873"/>
    <w:rsid w:val="0071036A"/>
    <w:rsid w:val="0083463B"/>
    <w:rsid w:val="0088024D"/>
    <w:rsid w:val="00CB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24E27"/>
  <w15:docId w15:val="{9DB96310-28D8-4BC1-AF94-887C589C1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463B"/>
  </w:style>
  <w:style w:type="paragraph" w:styleId="a5">
    <w:name w:val="footer"/>
    <w:basedOn w:val="a"/>
    <w:link w:val="a6"/>
    <w:uiPriority w:val="99"/>
    <w:unhideWhenUsed/>
    <w:rsid w:val="00834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4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3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1459</Words>
  <Characters>8317</Characters>
  <Application>Microsoft Office Word</Application>
  <DocSecurity>0</DocSecurity>
  <Lines>69</Lines>
  <Paragraphs>19</Paragraphs>
  <ScaleCrop>false</ScaleCrop>
  <Company>Microsoft</Company>
  <LinksUpToDate>false</LinksUpToDate>
  <CharactersWithSpaces>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компьютер</dc:creator>
  <cp:keywords/>
  <dc:description/>
  <cp:lastModifiedBy>Ахтямова Нелля Иршатовна</cp:lastModifiedBy>
  <cp:revision>6</cp:revision>
  <dcterms:created xsi:type="dcterms:W3CDTF">2022-03-15T07:58:00Z</dcterms:created>
  <dcterms:modified xsi:type="dcterms:W3CDTF">2022-03-30T06:27:00Z</dcterms:modified>
</cp:coreProperties>
</file>